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01600" cy="375840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601600" cy="375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1.1pt;height:295.9pt;" stroked="false">
                <v:path textboxrect="0,0,0,0"/>
                <v:imagedata r:id="rId7" o:title=""/>
              </v:shape>
            </w:pict>
          </mc:Fallback>
        </mc:AlternateContent>
      </w:r>
      <w:r/>
    </w:p>
    <w:p>
      <w:r/>
    </w:p>
    <w:p>
      <w:r>
        <w:rPr>
          <w:b/>
          <w:color w:val="00B0F0"/>
          <w:sz w:val="24"/>
        </w:rPr>
        <w:t xml:space="preserve">Insert formatted text</w:t>
      </w:r>
      <w:r>
        <w:t xml:space="preserve">,  paragraphs, </w:t>
      </w:r>
      <w:r>
        <w:rPr>
          <w:b/>
          <w:color w:val="088C44"/>
          <w:sz w:val="24"/>
          <w:u w:val="single"/>
        </w:rPr>
        <w:t xml:space="preserve">images</w:t>
      </w:r>
      <w:r>
        <w:t xml:space="preserve">, tables and </w:t>
      </w:r>
      <w:r>
        <w:rPr>
          <w:b/>
          <w:i/>
          <w:color w:val="FF6A00"/>
          <w:sz w:val="24"/>
        </w:rPr>
        <w:t xml:space="preserve">charts, </w:t>
      </w:r>
      <w:r>
        <w:rPr>
          <w:highlight w:val="yellow"/>
        </w:rPr>
        <w:t xml:space="preserve">shapes</w:t>
      </w:r>
      <w:r>
        <w:t xml:space="preserve">, </w:t>
      </w:r>
      <w:r>
        <w:rPr>
          <w:i/>
          <w:sz w:val="40"/>
          <w:vertAlign w:val="superscript"/>
        </w:rPr>
        <w:t xml:space="preserve">headers</w:t>
      </w:r>
      <w:r>
        <w:t xml:space="preserve">, and </w:t>
      </w:r>
      <w:r>
        <w:rPr>
          <w:i/>
          <w:sz w:val="40"/>
          <w:vertAlign w:val="subscript"/>
        </w:rPr>
        <w:t xml:space="preserve">footers</w:t>
      </w:r>
      <w:r>
        <w:t xml:space="preserve">, create a bulleted or numbered list, etc. Populate a table using data from a database.</w:t>
      </w:r>
      <w:r/>
    </w:p>
    <w:p>
      <w:r/>
    </w:p>
    <w:p>
      <w:r>
        <w:rPr>
          <w:sz w:val="18"/>
        </w:rPr>
        <w:t xml:space="preserve">Best regards,</w:t>
        <w:br/>
        <w:t xml:space="preserve">ONLYOFFICE Document Builder Team</w:t>
      </w:r>
      <w:r/>
    </w:p>
    <w:p>
      <w:r/>
    </w:p>
    <w:p>
      <w:r/>
    </w:p>
    <w:p>
      <w:r/>
    </w:p>
    <w:p>
      <w:r/>
    </w:p>
    <w:p>
      <w:r/>
    </w:p>
    <w:p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44800" cy="9000"/>
                <wp:effectExtent l="0" t="0" r="0" b="0"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5644800" cy="45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444.5pt;height:0.7pt;v-text-anchor:middle;" coordsize="100000,100000" path="" fillcolor="#D9D9D9" strokeweight="1.00pt">
                <v:path textboxrect="0,0,0,0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</w:p>
    <w:p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248400" cy="208800"/>
                <wp:effectExtent l="0" t="0" r="0" b="0"/>
                <wp:wrapSquare wrapText="bothSides"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248400" cy="208800"/>
                        </a:xfrm>
                        <a:prstGeom prst="heart">
                          <a:avLst/>
                        </a:prstGeom>
                        <a:solidFill>
                          <a:srgbClr val="E69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74" style="position:absolute;mso-wrap-distance-left:0.0pt;mso-wrap-distance-top:0.0pt;mso-wrap-distance-right:0.0pt;mso-wrap-distance-bottom:0.0pt;z-index:4096;o:allowoverlap:true;o:allowincell:true;mso-position-horizontal-relative:text;margin-left:0.0pt;mso-position-horizontal:absolute;mso-position-vertical-relative:text;mso-position-vertical:center;width:19.6pt;height:16.4pt;v-text-anchor:middle;" coordsize="100000,100000" path="m50000,24999l50000,24999c70833,-33331,152083,24999,50000,100000l50000,100000c-52082,24999,29167,-33331,50000,24999xe" fillcolor="#E69CA4" strokeweight="1.00pt">
                <v:path textboxrect="16666,24999,83333,66664"/>
                <w10:wrap type="square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   Have a question? Contact sales at </w:t>
      </w:r>
      <w:r>
        <w:rPr>
          <w:color w:val="6B9F25"/>
          <w:sz w:val="22"/>
          <w:u w:val="single"/>
        </w:rPr>
        <w:t xml:space="preserve">sales@onlyoffice.com</w:t>
      </w:r>
      <w:r/>
    </w:p>
    <w:sectPr>
      <w:footnotePr/>
      <w:type w:val="nextPage"/>
      <w:pgSz w:w="11906" w:h="16838" w:orient="portrait"/>
      <w:pgMar w:top="1134" w:right="850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404040"/>
        <w:spacing w:val="0"/>
        <w:position w:val="0"/>
        <w:sz w:val="24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88"/>
    <w:link w:val="41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388"/>
    <w:link w:val="41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388"/>
    <w:link w:val="41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388"/>
    <w:link w:val="41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388"/>
    <w:link w:val="42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388"/>
    <w:link w:val="42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388"/>
    <w:link w:val="4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388"/>
    <w:link w:val="42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388"/>
    <w:link w:val="424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388"/>
    <w:link w:val="433"/>
    <w:uiPriority w:val="10"/>
    <w:rPr>
      <w:sz w:val="48"/>
      <w:szCs w:val="48"/>
    </w:rPr>
  </w:style>
  <w:style w:type="character" w:styleId="35">
    <w:name w:val="Subtitle Char"/>
    <w:basedOn w:val="388"/>
    <w:link w:val="431"/>
    <w:uiPriority w:val="11"/>
    <w:rPr>
      <w:sz w:val="24"/>
      <w:szCs w:val="24"/>
    </w:rPr>
  </w:style>
  <w:style w:type="character" w:styleId="37">
    <w:name w:val="Quote Char"/>
    <w:link w:val="430"/>
    <w:uiPriority w:val="29"/>
    <w:rPr>
      <w:i/>
    </w:rPr>
  </w:style>
  <w:style w:type="character" w:styleId="39">
    <w:name w:val="Intense Quote Char"/>
    <w:link w:val="432"/>
    <w:uiPriority w:val="30"/>
    <w:rPr>
      <w:i/>
    </w:rPr>
  </w:style>
  <w:style w:type="character" w:styleId="41">
    <w:name w:val="Header Char"/>
    <w:basedOn w:val="388"/>
    <w:link w:val="428"/>
    <w:uiPriority w:val="99"/>
  </w:style>
  <w:style w:type="character" w:styleId="43">
    <w:name w:val="Footer Char"/>
    <w:basedOn w:val="388"/>
    <w:link w:val="427"/>
    <w:uiPriority w:val="99"/>
  </w:style>
  <w:style w:type="table" w:styleId="45">
    <w:name w:val="Table Grid Light"/>
    <w:basedOn w:val="4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4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4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6">
    <w:name w:val="Bordered &amp; Lined - Accent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paragraph" w:styleId="174">
    <w:name w:val="toc 1"/>
    <w:basedOn w:val="415"/>
    <w:next w:val="415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415"/>
    <w:next w:val="415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415"/>
    <w:next w:val="415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415"/>
    <w:next w:val="415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415"/>
    <w:next w:val="415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415"/>
    <w:next w:val="415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415"/>
    <w:next w:val="415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415"/>
    <w:next w:val="415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415"/>
    <w:next w:val="415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character" w:styleId="388" w:default="1">
    <w:name w:val="Default Paragraph Font"/>
    <w:uiPriority w:val="1"/>
    <w:semiHidden/>
    <w:unhideWhenUsed/>
  </w:style>
  <w:style w:type="table" w:styleId="389">
    <w:name w:val="Table Grid"/>
    <w:basedOn w:val="4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90">
    <w:name w:val="Lined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91">
    <w:name w:val="Lined - Accent 1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92">
    <w:name w:val="Lined - Accent 2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93">
    <w:name w:val="Lined - Accent 3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94">
    <w:name w:val="Lined - Accent 4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95">
    <w:name w:val="Lined - Accent 5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96">
    <w:name w:val="Lined - Accent 6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97">
    <w:name w:val="Bordered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98">
    <w:name w:val="Bordered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9">
    <w:name w:val="Bordered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0">
    <w:name w:val="Bordered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01">
    <w:name w:val="Bordered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02">
    <w:name w:val="Bordered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03">
    <w:name w:val="Bordered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04">
    <w:name w:val="Bordered &amp; Lined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05">
    <w:name w:val="Bordered &amp; Lined - Accent 1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06">
    <w:name w:val="Bordered &amp; Lined - Accent 2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07">
    <w:name w:val="Bordered &amp; Lined - Accent 3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08">
    <w:name w:val="Bordered &amp; Lined - Accent 4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09">
    <w:name w:val="Bordered &amp; Lined - Accent 5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410">
    <w:name w:val="Bordered &amp; Lined - Accent 6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415"/>
    <w:uiPriority w:val="99"/>
    <w:semiHidden/>
    <w:unhideWhenUsed/>
    <w:rPr>
      <w:sz w:val="20"/>
    </w:rPr>
    <w:pPr>
      <w:spacing w:lineRule="auto" w:line="240" w:after="0"/>
    </w:pPr>
  </w:style>
  <w:style w:type="character" w:styleId="413">
    <w:name w:val="Footnote Text Char"/>
    <w:basedOn w:val="388"/>
    <w:uiPriority w:val="99"/>
    <w:semiHidden/>
    <w:rPr>
      <w:sz w:val="20"/>
    </w:rPr>
  </w:style>
  <w:style w:type="character" w:styleId="414">
    <w:name w:val="footnote reference"/>
    <w:basedOn w:val="388"/>
    <w:uiPriority w:val="99"/>
    <w:semiHidden/>
    <w:unhideWhenUsed/>
    <w:rPr>
      <w:vertAlign w:val="superscript"/>
    </w:rPr>
  </w:style>
  <w:style w:type="paragraph" w:styleId="415" w:default="1">
    <w:name w:val="Normal"/>
    <w:qFormat/>
  </w:style>
  <w:style w:type="paragraph" w:styleId="416">
    <w:name w:val="Heading 1"/>
    <w:basedOn w:val="415"/>
    <w:next w:val="41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417">
    <w:name w:val="Heading 2"/>
    <w:basedOn w:val="415"/>
    <w:next w:val="41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418">
    <w:name w:val="Heading 3"/>
    <w:basedOn w:val="415"/>
    <w:next w:val="41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419">
    <w:name w:val="Heading 4"/>
    <w:basedOn w:val="415"/>
    <w:next w:val="41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420">
    <w:name w:val="Heading 5"/>
    <w:basedOn w:val="415"/>
    <w:next w:val="41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421">
    <w:name w:val="Heading 6"/>
    <w:basedOn w:val="415"/>
    <w:next w:val="41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422">
    <w:name w:val="Heading 7"/>
    <w:basedOn w:val="415"/>
    <w:next w:val="41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423">
    <w:name w:val="Heading 8"/>
    <w:basedOn w:val="415"/>
    <w:next w:val="41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424">
    <w:name w:val="Heading 9"/>
    <w:basedOn w:val="415"/>
    <w:next w:val="41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table" w:styleId="4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6" w:default="1">
    <w:name w:val="No List"/>
    <w:uiPriority w:val="99"/>
    <w:semiHidden/>
    <w:unhideWhenUsed/>
  </w:style>
  <w:style w:type="paragraph" w:styleId="427">
    <w:name w:val="Footer"/>
    <w:basedOn w:val="41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8">
    <w:name w:val="Header"/>
    <w:basedOn w:val="41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9">
    <w:name w:val="No Spacing"/>
    <w:basedOn w:val="415"/>
    <w:qFormat/>
    <w:uiPriority w:val="1"/>
    <w:pPr>
      <w:spacing w:lineRule="auto" w:line="240" w:after="0"/>
    </w:pPr>
  </w:style>
  <w:style w:type="paragraph" w:styleId="430">
    <w:name w:val="Quote"/>
    <w:basedOn w:val="415"/>
    <w:next w:val="41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31">
    <w:name w:val="Subtitle"/>
    <w:basedOn w:val="415"/>
    <w:next w:val="415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</w:pPr>
  </w:style>
  <w:style w:type="paragraph" w:styleId="432">
    <w:name w:val="Intense Quote"/>
    <w:basedOn w:val="415"/>
    <w:next w:val="41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33">
    <w:name w:val="Title"/>
    <w:basedOn w:val="415"/>
    <w:next w:val="415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</w:pPr>
  </w:style>
  <w:style w:type="paragraph" w:styleId="434">
    <w:name w:val="List Paragraph"/>
    <w:basedOn w:val="415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ONLYOFFICE/5.4.0.21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